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CB773" w14:textId="576F00E9" w:rsidR="00026881" w:rsidRDefault="00A773C1" w:rsidP="00026881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3CC7" wp14:editId="650A0C41">
                <wp:simplePos x="0" y="0"/>
                <wp:positionH relativeFrom="column">
                  <wp:posOffset>4120515</wp:posOffset>
                </wp:positionH>
                <wp:positionV relativeFrom="paragraph">
                  <wp:posOffset>-6985</wp:posOffset>
                </wp:positionV>
                <wp:extent cx="1260000" cy="333375"/>
                <wp:effectExtent l="0" t="0" r="16510" b="28575"/>
                <wp:wrapNone/>
                <wp:docPr id="15754592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3A973" w14:textId="0A0E814A" w:rsidR="00A773C1" w:rsidRPr="00A773C1" w:rsidRDefault="00734B1F" w:rsidP="00A773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①</w:t>
                            </w:r>
                            <w:r w:rsidR="00A773C1" w:rsidRPr="00A773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活動助成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3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4.45pt;margin-top:-.55pt;width:99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" fillcolor="white [3201]" strokecolor="black [3200]" strokeweight="2pt">
                <v:textbox>
                  <w:txbxContent>
                    <w:p w14:paraId="6123A973" w14:textId="0A0E814A" w:rsidR="00A773C1" w:rsidRPr="00A773C1" w:rsidRDefault="00734B1F" w:rsidP="00A773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①</w:t>
                      </w:r>
                      <w:r w:rsidR="00A773C1" w:rsidRPr="00A773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活動助成</w:t>
                      </w:r>
                    </w:p>
                  </w:txbxContent>
                </v:textbox>
              </v:shape>
            </w:pict>
          </mc:Fallback>
        </mc:AlternateContent>
      </w:r>
    </w:p>
    <w:p w14:paraId="16E688FA" w14:textId="77777777" w:rsidR="00026881" w:rsidRDefault="00026881" w:rsidP="00026881">
      <w:pPr>
        <w:jc w:val="left"/>
        <w:rPr>
          <w:sz w:val="24"/>
        </w:rPr>
      </w:pPr>
      <w:r>
        <w:rPr>
          <w:rFonts w:hint="eastAsia"/>
          <w:sz w:val="24"/>
        </w:rPr>
        <w:t>様式第１号（第２条関係）</w:t>
      </w:r>
    </w:p>
    <w:p w14:paraId="25219C43" w14:textId="77777777" w:rsidR="00026881" w:rsidRDefault="00026881" w:rsidP="0002688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5748E15" w14:textId="77777777" w:rsidR="00026881" w:rsidRDefault="00026881" w:rsidP="00026881">
      <w:pPr>
        <w:rPr>
          <w:sz w:val="24"/>
        </w:rPr>
      </w:pPr>
    </w:p>
    <w:p w14:paraId="337B8A01" w14:textId="77777777" w:rsidR="00026881" w:rsidRDefault="00026881" w:rsidP="00026881">
      <w:pPr>
        <w:rPr>
          <w:sz w:val="24"/>
        </w:rPr>
      </w:pPr>
      <w:r>
        <w:rPr>
          <w:rFonts w:hint="eastAsia"/>
          <w:sz w:val="24"/>
        </w:rPr>
        <w:t>京田辺市社会福祉協議会</w:t>
      </w:r>
    </w:p>
    <w:p w14:paraId="256A220E" w14:textId="77777777" w:rsidR="00026881" w:rsidRDefault="00026881" w:rsidP="00026881">
      <w:pPr>
        <w:rPr>
          <w:sz w:val="24"/>
        </w:rPr>
      </w:pPr>
      <w:r>
        <w:rPr>
          <w:rFonts w:hint="eastAsia"/>
          <w:sz w:val="24"/>
        </w:rPr>
        <w:t>会　長　北尾　高亨　様</w:t>
      </w:r>
    </w:p>
    <w:p w14:paraId="73A936D1" w14:textId="77777777" w:rsidR="00026881" w:rsidRDefault="00026881" w:rsidP="00026881">
      <w:pPr>
        <w:rPr>
          <w:sz w:val="24"/>
        </w:rPr>
      </w:pPr>
    </w:p>
    <w:p w14:paraId="3DA8F7EC" w14:textId="77777777" w:rsidR="00026881" w:rsidRDefault="00026881" w:rsidP="00026881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団体名</w:t>
      </w:r>
    </w:p>
    <w:p w14:paraId="163BE64A" w14:textId="067834DD" w:rsidR="00026881" w:rsidRDefault="00026881" w:rsidP="00026881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　表　　　　　　　　　　　</w:t>
      </w:r>
    </w:p>
    <w:p w14:paraId="12FE5849" w14:textId="77777777" w:rsidR="00026881" w:rsidRDefault="00026881" w:rsidP="00026881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14:paraId="428DB339" w14:textId="77777777" w:rsidR="00026881" w:rsidRDefault="00026881" w:rsidP="00026881">
      <w:pPr>
        <w:spacing w:line="276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連絡先</w:t>
      </w:r>
    </w:p>
    <w:p w14:paraId="51216F38" w14:textId="77777777" w:rsidR="00026881" w:rsidRDefault="00026881" w:rsidP="00026881">
      <w:pPr>
        <w:rPr>
          <w:sz w:val="24"/>
        </w:rPr>
      </w:pPr>
    </w:p>
    <w:p w14:paraId="0AB48533" w14:textId="77777777" w:rsidR="00026881" w:rsidRDefault="00026881" w:rsidP="00026881">
      <w:pPr>
        <w:rPr>
          <w:sz w:val="24"/>
        </w:rPr>
      </w:pPr>
    </w:p>
    <w:p w14:paraId="4A669E70" w14:textId="77777777" w:rsidR="00026881" w:rsidRPr="00B10F64" w:rsidRDefault="00026881" w:rsidP="00026881">
      <w:pPr>
        <w:jc w:val="center"/>
        <w:rPr>
          <w:sz w:val="32"/>
          <w:szCs w:val="32"/>
        </w:rPr>
      </w:pPr>
      <w:r w:rsidRPr="00B10F64">
        <w:rPr>
          <w:rFonts w:hint="eastAsia"/>
          <w:sz w:val="32"/>
          <w:szCs w:val="32"/>
        </w:rPr>
        <w:t>ボランティアグループ等活動助成金申請書</w:t>
      </w:r>
    </w:p>
    <w:p w14:paraId="5DD90F45" w14:textId="77777777" w:rsidR="00026881" w:rsidRPr="00B10F64" w:rsidRDefault="00026881" w:rsidP="00026881">
      <w:pPr>
        <w:rPr>
          <w:sz w:val="24"/>
        </w:rPr>
      </w:pPr>
    </w:p>
    <w:p w14:paraId="6B2BA913" w14:textId="77777777" w:rsidR="00026881" w:rsidRDefault="00026881" w:rsidP="00026881">
      <w:pPr>
        <w:rPr>
          <w:sz w:val="24"/>
        </w:rPr>
      </w:pPr>
    </w:p>
    <w:p w14:paraId="05022409" w14:textId="77777777" w:rsidR="00026881" w:rsidRDefault="00026881" w:rsidP="00026881">
      <w:pPr>
        <w:rPr>
          <w:sz w:val="24"/>
        </w:rPr>
      </w:pPr>
      <w:r>
        <w:rPr>
          <w:rFonts w:hint="eastAsia"/>
          <w:sz w:val="24"/>
        </w:rPr>
        <w:t xml:space="preserve">　本会京田辺市ボランティア基金運営規程第５条の規定に基づき、次のとおり助成金を申請します。</w:t>
      </w:r>
    </w:p>
    <w:p w14:paraId="3E2D1090" w14:textId="77777777" w:rsidR="00026881" w:rsidRDefault="00026881" w:rsidP="00026881">
      <w:pPr>
        <w:rPr>
          <w:sz w:val="24"/>
        </w:rPr>
      </w:pPr>
    </w:p>
    <w:p w14:paraId="61E12CFE" w14:textId="77777777" w:rsidR="00026881" w:rsidRDefault="00026881" w:rsidP="00026881">
      <w:pPr>
        <w:rPr>
          <w:sz w:val="24"/>
        </w:rPr>
      </w:pPr>
    </w:p>
    <w:p w14:paraId="1687ED75" w14:textId="77777777" w:rsidR="00026881" w:rsidRDefault="00026881" w:rsidP="00026881">
      <w:pPr>
        <w:pStyle w:val="ac"/>
      </w:pPr>
      <w:r>
        <w:rPr>
          <w:rFonts w:hint="eastAsia"/>
        </w:rPr>
        <w:t>記</w:t>
      </w:r>
    </w:p>
    <w:p w14:paraId="77AD6B88" w14:textId="77777777" w:rsidR="00026881" w:rsidRDefault="00026881" w:rsidP="00026881">
      <w:pPr>
        <w:rPr>
          <w:sz w:val="24"/>
        </w:rPr>
      </w:pPr>
    </w:p>
    <w:p w14:paraId="53032BED" w14:textId="77777777" w:rsidR="00026881" w:rsidRDefault="00026881" w:rsidP="00026881">
      <w:pPr>
        <w:rPr>
          <w:sz w:val="24"/>
        </w:rPr>
      </w:pPr>
    </w:p>
    <w:p w14:paraId="3BB9161D" w14:textId="77777777" w:rsidR="00026881" w:rsidRPr="00823685" w:rsidRDefault="00026881" w:rsidP="00026881">
      <w:pPr>
        <w:jc w:val="center"/>
        <w:rPr>
          <w:sz w:val="24"/>
          <w:u w:val="single"/>
        </w:rPr>
      </w:pPr>
      <w:r w:rsidRPr="00823685">
        <w:rPr>
          <w:rFonts w:hint="eastAsia"/>
          <w:sz w:val="24"/>
          <w:u w:val="single"/>
        </w:rPr>
        <w:t>助成金申請額　　　　　　　　　　　　　　　　　　　円</w:t>
      </w:r>
    </w:p>
    <w:p w14:paraId="46922968" w14:textId="77777777" w:rsidR="00026881" w:rsidRDefault="00026881" w:rsidP="00026881">
      <w:pPr>
        <w:rPr>
          <w:sz w:val="24"/>
        </w:rPr>
      </w:pPr>
    </w:p>
    <w:p w14:paraId="704B5092" w14:textId="77777777" w:rsidR="00026881" w:rsidRDefault="00026881" w:rsidP="00026881">
      <w:pPr>
        <w:rPr>
          <w:sz w:val="24"/>
        </w:rPr>
      </w:pPr>
      <w:r>
        <w:rPr>
          <w:rFonts w:hint="eastAsia"/>
          <w:sz w:val="24"/>
        </w:rPr>
        <w:t>１　申請内容（１、２、３の当てはまるものに〇）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26881" w14:paraId="62B62FC1" w14:textId="77777777" w:rsidTr="00483AC9">
        <w:trPr>
          <w:trHeight w:val="672"/>
        </w:trPr>
        <w:tc>
          <w:tcPr>
            <w:tcW w:w="8702" w:type="dxa"/>
            <w:tcBorders>
              <w:bottom w:val="dashSmallGap" w:sz="4" w:space="0" w:color="auto"/>
            </w:tcBorders>
          </w:tcPr>
          <w:p w14:paraId="145EF06C" w14:textId="77777777" w:rsidR="00026881" w:rsidRDefault="00026881" w:rsidP="00483AC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新規事業や記念事業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活動備品等の購入及び修繕</w:t>
            </w:r>
          </w:p>
          <w:p w14:paraId="193A0A9F" w14:textId="77777777" w:rsidR="00026881" w:rsidRDefault="00026881" w:rsidP="00483AC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その他（他からの支援が見込めない経費）</w:t>
            </w:r>
          </w:p>
        </w:tc>
      </w:tr>
      <w:tr w:rsidR="00026881" w14:paraId="42BDF342" w14:textId="77777777" w:rsidTr="00483AC9">
        <w:trPr>
          <w:trHeight w:val="1657"/>
        </w:trPr>
        <w:tc>
          <w:tcPr>
            <w:tcW w:w="8702" w:type="dxa"/>
            <w:tcBorders>
              <w:top w:val="dashSmallGap" w:sz="4" w:space="0" w:color="auto"/>
            </w:tcBorders>
          </w:tcPr>
          <w:p w14:paraId="0252EF96" w14:textId="77777777" w:rsidR="00026881" w:rsidRDefault="00026881" w:rsidP="00483A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≪助成金を活用して実施する具体的な内容≫</w:t>
            </w:r>
          </w:p>
        </w:tc>
      </w:tr>
    </w:tbl>
    <w:p w14:paraId="0C29F370" w14:textId="77777777" w:rsidR="00026881" w:rsidRDefault="00026881" w:rsidP="00026881">
      <w:pPr>
        <w:rPr>
          <w:sz w:val="24"/>
        </w:rPr>
      </w:pPr>
    </w:p>
    <w:p w14:paraId="406CCC9B" w14:textId="77777777" w:rsidR="00026881" w:rsidRDefault="00026881" w:rsidP="00026881">
      <w:pPr>
        <w:rPr>
          <w:sz w:val="24"/>
        </w:rPr>
      </w:pPr>
      <w:r>
        <w:rPr>
          <w:rFonts w:hint="eastAsia"/>
          <w:sz w:val="24"/>
        </w:rPr>
        <w:t>２　助成金を必要とする理由や期待される効果など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26881" w14:paraId="6C4DE912" w14:textId="77777777" w:rsidTr="00483AC9">
        <w:trPr>
          <w:trHeight w:val="1362"/>
        </w:trPr>
        <w:tc>
          <w:tcPr>
            <w:tcW w:w="8702" w:type="dxa"/>
          </w:tcPr>
          <w:p w14:paraId="28F223A3" w14:textId="77777777" w:rsidR="00026881" w:rsidRDefault="00026881" w:rsidP="00483AC9">
            <w:pPr>
              <w:rPr>
                <w:sz w:val="24"/>
              </w:rPr>
            </w:pPr>
          </w:p>
        </w:tc>
      </w:tr>
    </w:tbl>
    <w:p w14:paraId="42C550E7" w14:textId="77777777" w:rsidR="00D35C6F" w:rsidRPr="00026881" w:rsidRDefault="00D35C6F" w:rsidP="0081361F">
      <w:pPr>
        <w:pStyle w:val="aa"/>
        <w:ind w:right="-1"/>
        <w:jc w:val="both"/>
      </w:pPr>
    </w:p>
    <w:sectPr w:rsidR="00D35C6F" w:rsidRPr="00026881" w:rsidSect="00026881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B3686" w14:textId="77777777" w:rsidR="00F76AF9" w:rsidRDefault="00F76AF9" w:rsidP="00450579">
      <w:r>
        <w:separator/>
      </w:r>
    </w:p>
  </w:endnote>
  <w:endnote w:type="continuationSeparator" w:id="0">
    <w:p w14:paraId="172CD81C" w14:textId="77777777" w:rsidR="00F76AF9" w:rsidRDefault="00F76AF9" w:rsidP="004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206FC" w14:textId="77777777" w:rsidR="00F76AF9" w:rsidRDefault="00F76AF9" w:rsidP="00450579">
      <w:r>
        <w:separator/>
      </w:r>
    </w:p>
  </w:footnote>
  <w:footnote w:type="continuationSeparator" w:id="0">
    <w:p w14:paraId="54C871E7" w14:textId="77777777" w:rsidR="00F76AF9" w:rsidRDefault="00F76AF9" w:rsidP="0045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AB"/>
    <w:rsid w:val="00021820"/>
    <w:rsid w:val="000240CC"/>
    <w:rsid w:val="00026881"/>
    <w:rsid w:val="00034685"/>
    <w:rsid w:val="00053442"/>
    <w:rsid w:val="000A7BA4"/>
    <w:rsid w:val="000D3566"/>
    <w:rsid w:val="00117120"/>
    <w:rsid w:val="001E1E75"/>
    <w:rsid w:val="001E2C80"/>
    <w:rsid w:val="0028714C"/>
    <w:rsid w:val="00311839"/>
    <w:rsid w:val="00374EE2"/>
    <w:rsid w:val="003E3357"/>
    <w:rsid w:val="00421DE2"/>
    <w:rsid w:val="00450579"/>
    <w:rsid w:val="004D19E6"/>
    <w:rsid w:val="00545A74"/>
    <w:rsid w:val="00734B1F"/>
    <w:rsid w:val="00736985"/>
    <w:rsid w:val="0081361F"/>
    <w:rsid w:val="00870C1B"/>
    <w:rsid w:val="008931B1"/>
    <w:rsid w:val="008C1899"/>
    <w:rsid w:val="008D6FBC"/>
    <w:rsid w:val="009D540D"/>
    <w:rsid w:val="00A24262"/>
    <w:rsid w:val="00A773C1"/>
    <w:rsid w:val="00A80DBF"/>
    <w:rsid w:val="00B178BA"/>
    <w:rsid w:val="00B85A3B"/>
    <w:rsid w:val="00B90CF8"/>
    <w:rsid w:val="00BD2BA5"/>
    <w:rsid w:val="00C20EAB"/>
    <w:rsid w:val="00C31FB4"/>
    <w:rsid w:val="00C632EE"/>
    <w:rsid w:val="00C74D91"/>
    <w:rsid w:val="00D35C6F"/>
    <w:rsid w:val="00DD08F8"/>
    <w:rsid w:val="00E25E18"/>
    <w:rsid w:val="00EA3F88"/>
    <w:rsid w:val="00EE0CDA"/>
    <w:rsid w:val="00F56EB4"/>
    <w:rsid w:val="00F60AAD"/>
    <w:rsid w:val="00F76AF9"/>
    <w:rsid w:val="00F8228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A7D9F"/>
  <w15:docId w15:val="{A692995B-192E-4541-B95B-6CD1ACE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8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579"/>
  </w:style>
  <w:style w:type="paragraph" w:styleId="a8">
    <w:name w:val="footer"/>
    <w:basedOn w:val="a"/>
    <w:link w:val="a9"/>
    <w:uiPriority w:val="99"/>
    <w:unhideWhenUsed/>
    <w:rsid w:val="00450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579"/>
  </w:style>
  <w:style w:type="paragraph" w:styleId="aa">
    <w:name w:val="Closing"/>
    <w:basedOn w:val="a"/>
    <w:link w:val="ab"/>
    <w:rsid w:val="00D35C6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D35C6F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rsid w:val="0002688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02688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m.takei@ace.ocn.ne.jp</cp:lastModifiedBy>
  <cp:revision>17</cp:revision>
  <cp:lastPrinted>2024-04-11T02:13:00Z</cp:lastPrinted>
  <dcterms:created xsi:type="dcterms:W3CDTF">2021-02-18T06:15:00Z</dcterms:created>
  <dcterms:modified xsi:type="dcterms:W3CDTF">2024-04-12T06:19:00Z</dcterms:modified>
</cp:coreProperties>
</file>